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91" w:rsidRDefault="0009687F" w:rsidP="00FC6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7EE">
        <w:rPr>
          <w:rFonts w:ascii="Times New Roman" w:hAnsi="Times New Roman" w:cs="Times New Roman"/>
          <w:b/>
          <w:sz w:val="24"/>
          <w:szCs w:val="24"/>
        </w:rPr>
        <w:t>МКУК «Центральная Городская детская библиотека им. А.С. Пушкина»</w:t>
      </w:r>
    </w:p>
    <w:p w:rsidR="00A8747C" w:rsidRDefault="00982398" w:rsidP="00FC6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7EE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EF1490">
        <w:rPr>
          <w:rFonts w:ascii="Times New Roman" w:hAnsi="Times New Roman" w:cs="Times New Roman"/>
          <w:sz w:val="24"/>
          <w:szCs w:val="24"/>
        </w:rPr>
        <w:t xml:space="preserve">ребятам и взрослым </w:t>
      </w:r>
      <w:r w:rsidR="00E6101A" w:rsidRPr="002947EE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="002947EE" w:rsidRPr="001E21B9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EB565C">
        <w:rPr>
          <w:rFonts w:ascii="Times New Roman" w:hAnsi="Times New Roman" w:cs="Times New Roman"/>
          <w:sz w:val="24"/>
          <w:szCs w:val="24"/>
        </w:rPr>
        <w:t xml:space="preserve">в период с 13 по 17 февраля </w:t>
      </w:r>
      <w:r w:rsidR="002947EE" w:rsidRPr="001E21B9">
        <w:rPr>
          <w:rFonts w:ascii="Times New Roman" w:hAnsi="Times New Roman" w:cs="Times New Roman"/>
          <w:sz w:val="24"/>
          <w:szCs w:val="24"/>
        </w:rPr>
        <w:t xml:space="preserve">с целью организации </w:t>
      </w:r>
      <w:r w:rsidR="00E43CE5">
        <w:rPr>
          <w:rFonts w:ascii="Times New Roman" w:hAnsi="Times New Roman" w:cs="Times New Roman"/>
          <w:sz w:val="24"/>
          <w:szCs w:val="24"/>
        </w:rPr>
        <w:t xml:space="preserve">интересного и полезного </w:t>
      </w:r>
      <w:r w:rsidR="00EF1490" w:rsidRPr="009112D1">
        <w:rPr>
          <w:rFonts w:ascii="Times New Roman" w:hAnsi="Times New Roman" w:cs="Times New Roman"/>
          <w:sz w:val="24"/>
          <w:szCs w:val="24"/>
        </w:rPr>
        <w:t>каникулярного</w:t>
      </w:r>
      <w:r w:rsidR="00EF1490">
        <w:rPr>
          <w:rFonts w:ascii="Times New Roman" w:hAnsi="Times New Roman" w:cs="Times New Roman"/>
          <w:sz w:val="24"/>
          <w:szCs w:val="24"/>
        </w:rPr>
        <w:t xml:space="preserve"> </w:t>
      </w:r>
      <w:r w:rsidR="00FC6C91">
        <w:rPr>
          <w:rFonts w:ascii="Times New Roman" w:hAnsi="Times New Roman" w:cs="Times New Roman"/>
          <w:sz w:val="24"/>
          <w:szCs w:val="24"/>
        </w:rPr>
        <w:t>досуга</w:t>
      </w:r>
    </w:p>
    <w:p w:rsidR="00FC6C91" w:rsidRDefault="00FC6C91" w:rsidP="00FC6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811"/>
        <w:gridCol w:w="2546"/>
      </w:tblGrid>
      <w:tr w:rsidR="005C76CB" w:rsidRPr="002947EE" w:rsidTr="005C76CB">
        <w:tc>
          <w:tcPr>
            <w:tcW w:w="1555" w:type="dxa"/>
          </w:tcPr>
          <w:p w:rsidR="005C76CB" w:rsidRPr="002947EE" w:rsidRDefault="005C76CB" w:rsidP="004D76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5811" w:type="dxa"/>
          </w:tcPr>
          <w:p w:rsidR="005C76CB" w:rsidRDefault="005C76CB" w:rsidP="004D76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</w:t>
            </w:r>
          </w:p>
          <w:p w:rsidR="005C76CB" w:rsidRPr="005C76CB" w:rsidRDefault="005C76CB" w:rsidP="004D7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76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Начало в 14:00 </w:t>
            </w:r>
          </w:p>
        </w:tc>
        <w:tc>
          <w:tcPr>
            <w:tcW w:w="2546" w:type="dxa"/>
          </w:tcPr>
          <w:p w:rsidR="005C76CB" w:rsidRPr="002947EE" w:rsidRDefault="005C76CB" w:rsidP="004D76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Ответственный</w:t>
            </w:r>
          </w:p>
        </w:tc>
      </w:tr>
      <w:tr w:rsidR="005C76CB" w:rsidRPr="002947EE" w:rsidTr="005C76CB">
        <w:tc>
          <w:tcPr>
            <w:tcW w:w="1555" w:type="dxa"/>
          </w:tcPr>
          <w:p w:rsidR="005C76CB" w:rsidRDefault="005C76CB" w:rsidP="004D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:rsidR="005C76CB" w:rsidRPr="005805F8" w:rsidRDefault="005C76CB" w:rsidP="004D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C76CB" w:rsidRPr="005805F8" w:rsidRDefault="00706185" w:rsidP="00EB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площадка «Открытка для друга»</w:t>
            </w:r>
          </w:p>
        </w:tc>
        <w:tc>
          <w:tcPr>
            <w:tcW w:w="2546" w:type="dxa"/>
            <w:vMerge w:val="restart"/>
          </w:tcPr>
          <w:p w:rsidR="005C76CB" w:rsidRDefault="005C76CB" w:rsidP="004D76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76CB" w:rsidRDefault="005C76CB" w:rsidP="004D76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Евдокимова Наталья Сергеевна</w:t>
            </w:r>
          </w:p>
          <w:p w:rsidR="005C76CB" w:rsidRPr="001E21B9" w:rsidRDefault="005C76CB" w:rsidP="004D76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9-17-34</w:t>
            </w:r>
          </w:p>
        </w:tc>
      </w:tr>
      <w:tr w:rsidR="005C76CB" w:rsidRPr="002947EE" w:rsidTr="005C76CB">
        <w:tc>
          <w:tcPr>
            <w:tcW w:w="1555" w:type="dxa"/>
          </w:tcPr>
          <w:p w:rsidR="005C76CB" w:rsidRDefault="005C76CB" w:rsidP="004D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80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5C76CB" w:rsidRPr="00C36B80" w:rsidRDefault="005C76CB" w:rsidP="004D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C76CB" w:rsidRPr="005805F8" w:rsidRDefault="005C76CB" w:rsidP="004D7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библиотеке </w:t>
            </w:r>
          </w:p>
        </w:tc>
        <w:tc>
          <w:tcPr>
            <w:tcW w:w="2546" w:type="dxa"/>
            <w:vMerge/>
          </w:tcPr>
          <w:p w:rsidR="005C76CB" w:rsidRPr="001E21B9" w:rsidRDefault="005C76CB" w:rsidP="004D760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C76CB" w:rsidRPr="002947EE" w:rsidTr="005C76CB">
        <w:tc>
          <w:tcPr>
            <w:tcW w:w="1555" w:type="dxa"/>
          </w:tcPr>
          <w:p w:rsidR="005C76CB" w:rsidRPr="005805F8" w:rsidRDefault="005C76CB" w:rsidP="004D7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5811" w:type="dxa"/>
          </w:tcPr>
          <w:p w:rsidR="005C76CB" w:rsidRDefault="00EB565C" w:rsidP="004D7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площадка «Я - </w:t>
            </w:r>
            <w:r w:rsidRPr="00C36B80">
              <w:rPr>
                <w:rFonts w:ascii="Times New Roman" w:hAnsi="Times New Roman" w:cs="Times New Roman"/>
                <w:sz w:val="24"/>
                <w:szCs w:val="24"/>
              </w:rPr>
              <w:t xml:space="preserve">палеонтолог»  </w:t>
            </w:r>
          </w:p>
          <w:p w:rsidR="00EB565C" w:rsidRPr="005805F8" w:rsidRDefault="00EB565C" w:rsidP="004D7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5C76CB" w:rsidRPr="001E21B9" w:rsidRDefault="005C76CB" w:rsidP="004D760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C76CB" w:rsidRPr="002947EE" w:rsidTr="005C76CB">
        <w:tc>
          <w:tcPr>
            <w:tcW w:w="1555" w:type="dxa"/>
          </w:tcPr>
          <w:p w:rsidR="005C76CB" w:rsidRDefault="005C76CB" w:rsidP="004D7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</w:t>
            </w:r>
          </w:p>
          <w:p w:rsidR="005C76CB" w:rsidRPr="005805F8" w:rsidRDefault="005C76CB" w:rsidP="004D7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5C76CB" w:rsidRPr="005805F8" w:rsidRDefault="00EB565C" w:rsidP="005C76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практикум «Добрые крышечки»</w:t>
            </w:r>
          </w:p>
        </w:tc>
        <w:tc>
          <w:tcPr>
            <w:tcW w:w="2546" w:type="dxa"/>
            <w:vMerge/>
          </w:tcPr>
          <w:p w:rsidR="005C76CB" w:rsidRPr="001E21B9" w:rsidRDefault="005C76CB" w:rsidP="004D760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C76CB" w:rsidRPr="002947EE" w:rsidTr="005C76CB">
        <w:tc>
          <w:tcPr>
            <w:tcW w:w="1555" w:type="dxa"/>
          </w:tcPr>
          <w:p w:rsidR="005C76CB" w:rsidRDefault="005C76CB" w:rsidP="004D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февраля </w:t>
            </w:r>
          </w:p>
          <w:p w:rsidR="005C76CB" w:rsidRPr="005805F8" w:rsidRDefault="005C76CB" w:rsidP="004D7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C76CB" w:rsidRPr="00EF1490" w:rsidRDefault="00706185" w:rsidP="007061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лаборатория «Загадочное похищение шедевра» </w:t>
            </w:r>
          </w:p>
        </w:tc>
        <w:tc>
          <w:tcPr>
            <w:tcW w:w="2546" w:type="dxa"/>
            <w:vMerge/>
          </w:tcPr>
          <w:p w:rsidR="005C76CB" w:rsidRPr="001E21B9" w:rsidRDefault="005C76CB" w:rsidP="004D760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C76CB" w:rsidRDefault="005C76CB" w:rsidP="002947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76CB" w:rsidRDefault="00C36B80" w:rsidP="002947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Мероприятия</w:t>
      </w:r>
      <w:r w:rsidR="002947EE" w:rsidRPr="002947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заявкам для </w:t>
      </w:r>
      <w:r w:rsidR="00EB565C">
        <w:rPr>
          <w:rFonts w:ascii="Times New Roman" w:hAnsi="Times New Roman" w:cs="Times New Roman"/>
          <w:b/>
          <w:sz w:val="24"/>
          <w:szCs w:val="24"/>
          <w:u w:val="single"/>
        </w:rPr>
        <w:t>групповых посещений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2947EE" w:rsidRDefault="00C36B80" w:rsidP="005C76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проведения: </w:t>
      </w:r>
      <w:r w:rsidRPr="005C76CB">
        <w:rPr>
          <w:rFonts w:ascii="Times New Roman" w:hAnsi="Times New Roman" w:cs="Times New Roman"/>
          <w:b/>
          <w:sz w:val="24"/>
          <w:szCs w:val="24"/>
        </w:rPr>
        <w:t>Центральная детская</w:t>
      </w:r>
      <w:r w:rsidR="00EB565C">
        <w:rPr>
          <w:rFonts w:ascii="Times New Roman" w:hAnsi="Times New Roman" w:cs="Times New Roman"/>
          <w:b/>
          <w:sz w:val="24"/>
          <w:szCs w:val="24"/>
        </w:rPr>
        <w:t xml:space="preserve"> библиотека, ул. Герцена, д.13а</w:t>
      </w:r>
    </w:p>
    <w:p w:rsidR="005C76CB" w:rsidRPr="002947EE" w:rsidRDefault="005C76CB" w:rsidP="005C76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6CB">
        <w:rPr>
          <w:rFonts w:ascii="Times New Roman" w:hAnsi="Times New Roman" w:cs="Times New Roman"/>
          <w:b/>
          <w:sz w:val="24"/>
          <w:szCs w:val="24"/>
          <w:u w:val="single"/>
        </w:rPr>
        <w:t>Время и дата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E21B9">
        <w:rPr>
          <w:rFonts w:ascii="Times New Roman" w:hAnsi="Times New Roman" w:cs="Times New Roman"/>
          <w:b/>
          <w:sz w:val="24"/>
          <w:szCs w:val="24"/>
        </w:rPr>
        <w:t xml:space="preserve"> по согласованию педагог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EB565C">
        <w:rPr>
          <w:rFonts w:ascii="Times New Roman" w:hAnsi="Times New Roman" w:cs="Times New Roman"/>
          <w:b/>
          <w:sz w:val="24"/>
          <w:szCs w:val="24"/>
        </w:rPr>
        <w:t xml:space="preserve"> школ с сотрудниками библиотеки</w:t>
      </w:r>
    </w:p>
    <w:tbl>
      <w:tblPr>
        <w:tblStyle w:val="a5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6663"/>
        <w:gridCol w:w="2551"/>
      </w:tblGrid>
      <w:tr w:rsidR="002947EE" w:rsidRPr="002947EE" w:rsidTr="000B15B8">
        <w:trPr>
          <w:trHeight w:val="704"/>
        </w:trPr>
        <w:tc>
          <w:tcPr>
            <w:tcW w:w="709" w:type="dxa"/>
          </w:tcPr>
          <w:p w:rsidR="002947EE" w:rsidRPr="002F66F0" w:rsidRDefault="005C76CB" w:rsidP="002F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2947EE" w:rsidRPr="002F66F0" w:rsidRDefault="002947EE" w:rsidP="002F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2947EE" w:rsidRPr="002F66F0" w:rsidRDefault="002947EE" w:rsidP="002F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76CB" w:rsidRPr="002947EE" w:rsidTr="000B15B8">
        <w:trPr>
          <w:trHeight w:val="575"/>
        </w:trPr>
        <w:tc>
          <w:tcPr>
            <w:tcW w:w="709" w:type="dxa"/>
          </w:tcPr>
          <w:p w:rsidR="005C76CB" w:rsidRPr="005C76CB" w:rsidRDefault="005C76CB" w:rsidP="005C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5C76CB" w:rsidRPr="00412DF1" w:rsidRDefault="005C76CB" w:rsidP="005C76C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6B80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полезной информации</w:t>
            </w:r>
            <w:r w:rsidRPr="00C36B80">
              <w:rPr>
                <w:rFonts w:ascii="Times New Roman" w:hAnsi="Times New Roman" w:cs="Times New Roman"/>
                <w:sz w:val="24"/>
                <w:szCs w:val="24"/>
              </w:rPr>
              <w:t xml:space="preserve"> «Я и другие люди»  </w:t>
            </w:r>
          </w:p>
        </w:tc>
        <w:tc>
          <w:tcPr>
            <w:tcW w:w="2551" w:type="dxa"/>
          </w:tcPr>
          <w:p w:rsidR="005C76CB" w:rsidRPr="005805F8" w:rsidRDefault="005C76CB" w:rsidP="005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Агалакова Лариса Юрьевна</w:t>
            </w:r>
          </w:p>
          <w:p w:rsidR="005C76CB" w:rsidRPr="005805F8" w:rsidRDefault="005C76CB" w:rsidP="005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9-17-34</w:t>
            </w:r>
          </w:p>
        </w:tc>
      </w:tr>
      <w:tr w:rsidR="005C76CB" w:rsidRPr="002947EE" w:rsidTr="000B15B8">
        <w:trPr>
          <w:trHeight w:val="628"/>
        </w:trPr>
        <w:tc>
          <w:tcPr>
            <w:tcW w:w="709" w:type="dxa"/>
          </w:tcPr>
          <w:p w:rsidR="005C76CB" w:rsidRPr="005C76CB" w:rsidRDefault="005C76CB" w:rsidP="005C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5C76CB" w:rsidRPr="00412DF1" w:rsidRDefault="005C76CB" w:rsidP="005C76C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6B80">
              <w:rPr>
                <w:rFonts w:ascii="Times New Roman" w:hAnsi="Times New Roman" w:cs="Times New Roman"/>
                <w:sz w:val="24"/>
                <w:szCs w:val="24"/>
              </w:rPr>
              <w:t>нтерактивно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-познавательная встреча </w:t>
            </w:r>
            <w:r w:rsidRPr="00C36B80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динозаврам»  </w:t>
            </w:r>
          </w:p>
        </w:tc>
        <w:tc>
          <w:tcPr>
            <w:tcW w:w="2551" w:type="dxa"/>
          </w:tcPr>
          <w:p w:rsidR="005C76CB" w:rsidRPr="005805F8" w:rsidRDefault="005C76CB" w:rsidP="005C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Васляева Татьяна Валентиновна</w:t>
            </w:r>
          </w:p>
          <w:p w:rsidR="005C76CB" w:rsidRPr="005805F8" w:rsidRDefault="005C76CB" w:rsidP="005C7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0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9-17-3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76CB" w:rsidRPr="002947EE" w:rsidTr="000B15B8">
        <w:trPr>
          <w:trHeight w:val="687"/>
        </w:trPr>
        <w:tc>
          <w:tcPr>
            <w:tcW w:w="709" w:type="dxa"/>
          </w:tcPr>
          <w:p w:rsidR="005C76CB" w:rsidRPr="005C76CB" w:rsidRDefault="005C76CB" w:rsidP="005C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5C76CB" w:rsidRPr="00412DF1" w:rsidRDefault="005C76CB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F1">
              <w:rPr>
                <w:rFonts w:ascii="Times New Roman" w:hAnsi="Times New Roman" w:cs="Times New Roman"/>
                <w:sz w:val="24"/>
                <w:szCs w:val="24"/>
              </w:rPr>
              <w:t>Игровой практикум «Как рождаются изобретения»</w:t>
            </w:r>
          </w:p>
          <w:p w:rsidR="005C76CB" w:rsidRPr="00412DF1" w:rsidRDefault="005C76CB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76CB" w:rsidRPr="005805F8" w:rsidRDefault="005C76CB" w:rsidP="005C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Васляева Татьяна Валентиновна</w:t>
            </w:r>
          </w:p>
          <w:p w:rsidR="005C76CB" w:rsidRPr="005805F8" w:rsidRDefault="005C76CB" w:rsidP="005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9-17-3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76CB" w:rsidRPr="002947EE" w:rsidTr="000B15B8">
        <w:tc>
          <w:tcPr>
            <w:tcW w:w="709" w:type="dxa"/>
          </w:tcPr>
          <w:p w:rsidR="005C76CB" w:rsidRPr="005C76CB" w:rsidRDefault="005C76CB" w:rsidP="005C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5C76CB" w:rsidRPr="00EB565C" w:rsidRDefault="005C76CB" w:rsidP="00EB56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путешествие «Мечта белого медвежонка» + </w:t>
            </w:r>
            <w:r w:rsidRPr="00C36B8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spellStart"/>
            <w:r w:rsidRPr="00C36B80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</w:p>
        </w:tc>
        <w:tc>
          <w:tcPr>
            <w:tcW w:w="2551" w:type="dxa"/>
          </w:tcPr>
          <w:p w:rsidR="005C76CB" w:rsidRPr="005805F8" w:rsidRDefault="005C76CB" w:rsidP="005C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Евдокимова Наталья Сергеевна</w:t>
            </w:r>
          </w:p>
          <w:p w:rsidR="005C76CB" w:rsidRPr="005805F8" w:rsidRDefault="005C76CB" w:rsidP="005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F8">
              <w:rPr>
                <w:rFonts w:ascii="Times New Roman" w:hAnsi="Times New Roman" w:cs="Times New Roman"/>
                <w:sz w:val="24"/>
                <w:szCs w:val="24"/>
              </w:rPr>
              <w:t>9-17-3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6CB" w:rsidRPr="002947EE" w:rsidTr="000B15B8">
        <w:tc>
          <w:tcPr>
            <w:tcW w:w="709" w:type="dxa"/>
          </w:tcPr>
          <w:p w:rsidR="005C76CB" w:rsidRPr="005C76CB" w:rsidRDefault="005C76CB" w:rsidP="005C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5C76CB" w:rsidRPr="005805F8" w:rsidRDefault="005C76CB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«Поле чудес»</w:t>
            </w:r>
          </w:p>
        </w:tc>
        <w:tc>
          <w:tcPr>
            <w:tcW w:w="2551" w:type="dxa"/>
          </w:tcPr>
          <w:p w:rsidR="005C76CB" w:rsidRDefault="005C76CB" w:rsidP="005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Владиславовна</w:t>
            </w:r>
          </w:p>
          <w:p w:rsidR="005C76CB" w:rsidRPr="005805F8" w:rsidRDefault="005C76CB" w:rsidP="005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9-17-35</w:t>
            </w:r>
          </w:p>
        </w:tc>
      </w:tr>
    </w:tbl>
    <w:p w:rsidR="00EB565C" w:rsidRDefault="00EB565C" w:rsidP="00452C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EB565C" w:rsidSect="000B15B8">
      <w:pgSz w:w="11906" w:h="16838"/>
      <w:pgMar w:top="1135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657"/>
    <w:multiLevelType w:val="hybridMultilevel"/>
    <w:tmpl w:val="4974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CE"/>
    <w:rsid w:val="000036DE"/>
    <w:rsid w:val="0009687F"/>
    <w:rsid w:val="000B15B8"/>
    <w:rsid w:val="00171776"/>
    <w:rsid w:val="00180E2A"/>
    <w:rsid w:val="001E21B9"/>
    <w:rsid w:val="002859E1"/>
    <w:rsid w:val="002947EE"/>
    <w:rsid w:val="002F66F0"/>
    <w:rsid w:val="00314564"/>
    <w:rsid w:val="00412DF1"/>
    <w:rsid w:val="00452CE5"/>
    <w:rsid w:val="004C52A8"/>
    <w:rsid w:val="004E3124"/>
    <w:rsid w:val="004E5059"/>
    <w:rsid w:val="005475D1"/>
    <w:rsid w:val="005805F8"/>
    <w:rsid w:val="005917AF"/>
    <w:rsid w:val="005C76CB"/>
    <w:rsid w:val="0064155F"/>
    <w:rsid w:val="006A051C"/>
    <w:rsid w:val="00706185"/>
    <w:rsid w:val="007E180B"/>
    <w:rsid w:val="008147CE"/>
    <w:rsid w:val="008309FF"/>
    <w:rsid w:val="00871B53"/>
    <w:rsid w:val="008A1637"/>
    <w:rsid w:val="008E55A5"/>
    <w:rsid w:val="009112D1"/>
    <w:rsid w:val="00982398"/>
    <w:rsid w:val="00A720F0"/>
    <w:rsid w:val="00A8747C"/>
    <w:rsid w:val="00AB239B"/>
    <w:rsid w:val="00AE2EFB"/>
    <w:rsid w:val="00BA628B"/>
    <w:rsid w:val="00C36B80"/>
    <w:rsid w:val="00C907DB"/>
    <w:rsid w:val="00C93C21"/>
    <w:rsid w:val="00D12EDB"/>
    <w:rsid w:val="00D561D9"/>
    <w:rsid w:val="00E43CE5"/>
    <w:rsid w:val="00E6101A"/>
    <w:rsid w:val="00EB565C"/>
    <w:rsid w:val="00EF1490"/>
    <w:rsid w:val="00F03A57"/>
    <w:rsid w:val="00F15127"/>
    <w:rsid w:val="00FC6C91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37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637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8A1637"/>
    <w:pPr>
      <w:ind w:left="720"/>
      <w:contextualSpacing/>
    </w:pPr>
    <w:rPr>
      <w:rFonts w:cs="Times New Roman"/>
    </w:rPr>
  </w:style>
  <w:style w:type="table" w:styleId="a5">
    <w:name w:val="Table Grid"/>
    <w:basedOn w:val="a1"/>
    <w:uiPriority w:val="59"/>
    <w:rsid w:val="00C907D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07D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20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37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637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8A1637"/>
    <w:pPr>
      <w:ind w:left="720"/>
      <w:contextualSpacing/>
    </w:pPr>
    <w:rPr>
      <w:rFonts w:cs="Times New Roman"/>
    </w:rPr>
  </w:style>
  <w:style w:type="table" w:styleId="a5">
    <w:name w:val="Table Grid"/>
    <w:basedOn w:val="a1"/>
    <w:uiPriority w:val="59"/>
    <w:rsid w:val="00C907D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07D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2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Васляева</dc:creator>
  <cp:keywords/>
  <dc:description/>
  <cp:lastModifiedBy>Наталья А. Карпова</cp:lastModifiedBy>
  <cp:revision>29</cp:revision>
  <cp:lastPrinted>2023-02-01T11:53:00Z</cp:lastPrinted>
  <dcterms:created xsi:type="dcterms:W3CDTF">2020-09-07T11:17:00Z</dcterms:created>
  <dcterms:modified xsi:type="dcterms:W3CDTF">2023-02-06T09:51:00Z</dcterms:modified>
</cp:coreProperties>
</file>