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46" w:rsidRDefault="00945746" w:rsidP="0094574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Опубликовано в ж. «Школьная библиотека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егодня и завтра. – 2017. – С. 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45746" w:rsidRDefault="00945746" w:rsidP="009457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518D4" w:rsidRPr="00F73CBE" w:rsidRDefault="00D866BB" w:rsidP="00FE2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>Прошина Ольга Александровна</w:t>
      </w:r>
      <w:r w:rsidR="00FE211B" w:rsidRPr="00F73CBE">
        <w:rPr>
          <w:rFonts w:ascii="Times New Roman" w:hAnsi="Times New Roman" w:cs="Times New Roman"/>
          <w:sz w:val="28"/>
          <w:szCs w:val="28"/>
        </w:rPr>
        <w:t>,</w:t>
      </w:r>
    </w:p>
    <w:p w:rsidR="00FE211B" w:rsidRPr="00F73CBE" w:rsidRDefault="00D866BB" w:rsidP="00FE2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FE211B" w:rsidRPr="00F73CBE">
        <w:rPr>
          <w:rFonts w:ascii="Times New Roman" w:hAnsi="Times New Roman" w:cs="Times New Roman"/>
          <w:sz w:val="28"/>
          <w:szCs w:val="28"/>
        </w:rPr>
        <w:t>отделом МКУК «ЦГДБ им. А.С. Пушкина</w:t>
      </w:r>
      <w:r w:rsidRPr="00F73CBE">
        <w:rPr>
          <w:rFonts w:ascii="Times New Roman" w:hAnsi="Times New Roman" w:cs="Times New Roman"/>
          <w:sz w:val="28"/>
          <w:szCs w:val="28"/>
        </w:rPr>
        <w:t>»</w:t>
      </w:r>
    </w:p>
    <w:p w:rsidR="00D866BB" w:rsidRPr="00F73CBE" w:rsidRDefault="00D866BB" w:rsidP="00FE2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>г.</w:t>
      </w:r>
      <w:r w:rsidR="00F73CBE">
        <w:rPr>
          <w:rFonts w:ascii="Times New Roman" w:hAnsi="Times New Roman" w:cs="Times New Roman"/>
          <w:sz w:val="28"/>
          <w:szCs w:val="28"/>
        </w:rPr>
        <w:t xml:space="preserve"> </w:t>
      </w:r>
      <w:r w:rsidRPr="00F73CBE">
        <w:rPr>
          <w:rFonts w:ascii="Times New Roman" w:hAnsi="Times New Roman" w:cs="Times New Roman"/>
          <w:sz w:val="28"/>
          <w:szCs w:val="28"/>
        </w:rPr>
        <w:t>Саров Нижегородской обл.</w:t>
      </w:r>
    </w:p>
    <w:p w:rsidR="00FE211B" w:rsidRPr="00F73CBE" w:rsidRDefault="00FE211B" w:rsidP="00FE21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211B" w:rsidRPr="00F73CBE" w:rsidRDefault="00FE211B" w:rsidP="00FE2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BE">
        <w:rPr>
          <w:rFonts w:ascii="Times New Roman" w:hAnsi="Times New Roman" w:cs="Times New Roman"/>
          <w:b/>
          <w:sz w:val="28"/>
          <w:szCs w:val="28"/>
        </w:rPr>
        <w:t>Имя Серафима Саровского на карте мира</w:t>
      </w:r>
    </w:p>
    <w:p w:rsidR="002126A5" w:rsidRPr="00F73CBE" w:rsidRDefault="002126A5" w:rsidP="007C4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Проект, о котором я хочу рассказать, краеведческий. Но выбранный подход кажется достаточно универсальным, чтобы применить его на любой территории. Ведь в каждом крае и </w:t>
      </w:r>
      <w:proofErr w:type="gramStart"/>
      <w:r w:rsidRPr="00F73CBE">
        <w:rPr>
          <w:rFonts w:ascii="Times New Roman" w:hAnsi="Times New Roman" w:cs="Times New Roman"/>
          <w:sz w:val="28"/>
          <w:szCs w:val="28"/>
        </w:rPr>
        <w:t>почти  в</w:t>
      </w:r>
      <w:proofErr w:type="gramEnd"/>
      <w:r w:rsidRPr="00F73CBE">
        <w:rPr>
          <w:rFonts w:ascii="Times New Roman" w:hAnsi="Times New Roman" w:cs="Times New Roman"/>
          <w:sz w:val="28"/>
          <w:szCs w:val="28"/>
        </w:rPr>
        <w:t xml:space="preserve"> каждом городе есть личность, которой гордятся жители, тот человек, благодаря которому маленькая точка на карте стала значимой в стране или даже в мире. У нас такой личностью был святой старец Серафим Саровский.</w:t>
      </w:r>
    </w:p>
    <w:p w:rsidR="002126A5" w:rsidRPr="00F73CBE" w:rsidRDefault="002126A5" w:rsidP="007C4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4133" w:rsidRPr="00F73CBE" w:rsidRDefault="002126A5" w:rsidP="007C4CF2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Разговор о нём с ребятами не раз вызывал затруднения.</w:t>
      </w:r>
      <w:r w:rsidR="00574D6E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наглядно донести до юных </w:t>
      </w:r>
      <w:proofErr w:type="spellStart"/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саровчан</w:t>
      </w:r>
      <w:proofErr w:type="spellEnd"/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значимость имени батюшки Серафима? </w:t>
      </w: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proofErr w:type="gramStart"/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 у</w:t>
      </w:r>
      <w:proofErr w:type="gramEnd"/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интерес к знакомству с его биографией и духовным наследием? И, наконец, каким образом можно расширить фонд краеведческих документов? (</w:t>
      </w:r>
      <w:r w:rsidR="00FC4133" w:rsidRPr="00F73C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таких важных в деле патриотического воспитания и таких ограниченных в силу привязанности к конкретному месту?)</w:t>
      </w:r>
      <w:r w:rsidRPr="00F73C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FC4133" w:rsidRPr="00F73CBE" w:rsidRDefault="002508D6" w:rsidP="00CA5EC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однажды </w:t>
      </w:r>
      <w:r w:rsidR="002C2BD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пришли к выводу, </w:t>
      </w:r>
      <w:proofErr w:type="gramStart"/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2C2BD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помочь</w:t>
      </w:r>
      <w:proofErr w:type="gramEnd"/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</w:t>
      </w: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проектная деятельность и новые технологии.</w:t>
      </w:r>
      <w:r w:rsidR="00CA5EC9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07585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тему </w:t>
      </w:r>
      <w:r w:rsidR="002C2BD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</w:t>
      </w:r>
      <w:r w:rsidR="0007585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выбрали, оттолкнувшись от </w:t>
      </w:r>
      <w:r w:rsidR="00CA5EC9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церковной</w:t>
      </w:r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географи</w:t>
      </w:r>
      <w:r w:rsidR="0007585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413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4133" w:rsidRPr="00F73CBE" w:rsidRDefault="00FC4133" w:rsidP="0007585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разных уголках нашей планеты есть немало мест, связанных с именем великого старца — это храмы, памятники, православные учебные заведения. В интернете информации об этом много, но она до сих пор не систематизирована. </w:t>
      </w:r>
      <w:r w:rsidR="00075853" w:rsidRPr="00F73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пришла идея </w:t>
      </w: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создать интерактивную </w:t>
      </w:r>
      <w:proofErr w:type="spellStart"/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</w:t>
      </w:r>
      <w:proofErr w:type="spellEnd"/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-карту </w:t>
      </w:r>
      <w:r w:rsidRPr="00F73CBE">
        <w:rPr>
          <w:rFonts w:ascii="Times New Roman" w:hAnsi="Times New Roman" w:cs="Times New Roman"/>
          <w:sz w:val="28"/>
          <w:szCs w:val="28"/>
        </w:rPr>
        <w:t xml:space="preserve">«Имя Серафима Саровского на карте мира». </w:t>
      </w:r>
    </w:p>
    <w:p w:rsidR="00FC4133" w:rsidRPr="00F73CBE" w:rsidRDefault="00FC4133" w:rsidP="007C4C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>В чем заключалась работа:</w:t>
      </w:r>
    </w:p>
    <w:p w:rsidR="00FC4133" w:rsidRPr="00F73CBE" w:rsidRDefault="00FC4133" w:rsidP="007C4C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CBE">
        <w:rPr>
          <w:sz w:val="28"/>
          <w:szCs w:val="28"/>
        </w:rPr>
        <w:t xml:space="preserve"> </w:t>
      </w:r>
      <w:r w:rsidR="002C2BD3" w:rsidRPr="00F73CBE">
        <w:rPr>
          <w:sz w:val="28"/>
          <w:szCs w:val="28"/>
        </w:rPr>
        <w:t xml:space="preserve">- </w:t>
      </w:r>
      <w:r w:rsidRPr="00F73CBE">
        <w:rPr>
          <w:sz w:val="28"/>
          <w:szCs w:val="28"/>
        </w:rPr>
        <w:t>Во-первых, с</w:t>
      </w:r>
      <w:r w:rsidRPr="00F73CBE">
        <w:rPr>
          <w:color w:val="000000"/>
          <w:sz w:val="28"/>
          <w:szCs w:val="28"/>
        </w:rPr>
        <w:t xml:space="preserve">вои усилия </w:t>
      </w:r>
      <w:r w:rsidR="00075853" w:rsidRPr="00F73CBE">
        <w:rPr>
          <w:color w:val="000000"/>
          <w:sz w:val="28"/>
          <w:szCs w:val="28"/>
        </w:rPr>
        <w:t xml:space="preserve">объединили </w:t>
      </w:r>
      <w:r w:rsidRPr="00F73CBE">
        <w:rPr>
          <w:color w:val="000000"/>
          <w:sz w:val="28"/>
          <w:szCs w:val="28"/>
        </w:rPr>
        <w:t xml:space="preserve">разные поколения: дети и взрослые, ученики, учителя, родители, </w:t>
      </w:r>
      <w:r w:rsidR="00075853" w:rsidRPr="00F73CBE">
        <w:rPr>
          <w:color w:val="000000"/>
          <w:sz w:val="28"/>
          <w:szCs w:val="28"/>
        </w:rPr>
        <w:t xml:space="preserve">школьные </w:t>
      </w:r>
      <w:r w:rsidRPr="00F73CBE">
        <w:rPr>
          <w:color w:val="000000"/>
          <w:sz w:val="28"/>
          <w:szCs w:val="28"/>
        </w:rPr>
        <w:t>библиотекари.</w:t>
      </w:r>
      <w:r w:rsidR="00075853" w:rsidRPr="00F73CBE">
        <w:rPr>
          <w:color w:val="000000"/>
          <w:sz w:val="28"/>
          <w:szCs w:val="28"/>
        </w:rPr>
        <w:t xml:space="preserve"> В двух школах города горячо поддержали нашу идею, и дело пошло.</w:t>
      </w:r>
    </w:p>
    <w:p w:rsidR="00B46629" w:rsidRPr="00F73CBE" w:rsidRDefault="002C2BD3" w:rsidP="007C4C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CBE">
        <w:rPr>
          <w:color w:val="000000"/>
          <w:sz w:val="28"/>
          <w:szCs w:val="28"/>
        </w:rPr>
        <w:t xml:space="preserve">- </w:t>
      </w:r>
      <w:r w:rsidR="00FC4133" w:rsidRPr="00F73CBE">
        <w:rPr>
          <w:color w:val="000000"/>
          <w:sz w:val="28"/>
          <w:szCs w:val="28"/>
        </w:rPr>
        <w:t xml:space="preserve">Поисковую деятельность </w:t>
      </w:r>
      <w:r w:rsidR="00075853" w:rsidRPr="00F73CBE">
        <w:rPr>
          <w:color w:val="000000"/>
          <w:sz w:val="28"/>
          <w:szCs w:val="28"/>
        </w:rPr>
        <w:t xml:space="preserve">ребята под руководством взрослых вели </w:t>
      </w:r>
      <w:r w:rsidR="00FC4133" w:rsidRPr="00F73CBE">
        <w:rPr>
          <w:color w:val="000000"/>
          <w:sz w:val="28"/>
          <w:szCs w:val="28"/>
        </w:rPr>
        <w:t>в разных  источниках и разными способами: книги, интернет,  п</w:t>
      </w:r>
      <w:r w:rsidRPr="00F73CBE">
        <w:rPr>
          <w:color w:val="000000"/>
          <w:sz w:val="28"/>
          <w:szCs w:val="28"/>
        </w:rPr>
        <w:t>осещение тематических экскурсий и просветительских бесед… Вообще, удивительно и приятно, что идея детских библиотекарей Сарова спровоцировала в одной из школ бурную деятельность родительского комитета и помогла выстроить цел</w:t>
      </w:r>
      <w:r w:rsidR="008D32F5" w:rsidRPr="00F73CBE">
        <w:rPr>
          <w:color w:val="000000"/>
          <w:sz w:val="28"/>
          <w:szCs w:val="28"/>
        </w:rPr>
        <w:t>ый блок внеклассных мероприятий (каникулярную поездку в село Дивеево, съемки интервью у директора школы, которая оказалась земляком</w:t>
      </w:r>
      <w:r w:rsidR="00B46629" w:rsidRPr="00F73CBE">
        <w:rPr>
          <w:color w:val="000000"/>
          <w:sz w:val="28"/>
          <w:szCs w:val="28"/>
        </w:rPr>
        <w:t xml:space="preserve"> батюшки Серафима и т.д.)</w:t>
      </w:r>
    </w:p>
    <w:p w:rsidR="00FC4133" w:rsidRPr="00F73CBE" w:rsidRDefault="00B46629" w:rsidP="007C4C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CBE">
        <w:rPr>
          <w:color w:val="000000"/>
          <w:sz w:val="28"/>
          <w:szCs w:val="28"/>
        </w:rPr>
        <w:lastRenderedPageBreak/>
        <w:t xml:space="preserve">- </w:t>
      </w:r>
      <w:r w:rsidR="00FC4133" w:rsidRPr="00F73CBE">
        <w:rPr>
          <w:color w:val="000000"/>
          <w:sz w:val="28"/>
          <w:szCs w:val="28"/>
        </w:rPr>
        <w:t>Затем, участники проекта должны были переработать и проанализировать полученные знания, и в результате создать свой творческий продукт - текст, слайды или видеоролики.</w:t>
      </w:r>
    </w:p>
    <w:p w:rsidR="00075853" w:rsidRPr="00F73CBE" w:rsidRDefault="00B46629" w:rsidP="007C4C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3CBE">
        <w:rPr>
          <w:color w:val="000000"/>
          <w:sz w:val="28"/>
          <w:szCs w:val="28"/>
        </w:rPr>
        <w:t>-</w:t>
      </w:r>
      <w:r w:rsidR="00FC4133" w:rsidRPr="00F73CBE">
        <w:rPr>
          <w:color w:val="000000"/>
          <w:sz w:val="28"/>
          <w:szCs w:val="28"/>
        </w:rPr>
        <w:t xml:space="preserve"> В свою очередь </w:t>
      </w:r>
      <w:r w:rsidR="00075853" w:rsidRPr="00F73CBE">
        <w:rPr>
          <w:color w:val="000000"/>
          <w:sz w:val="28"/>
          <w:szCs w:val="28"/>
        </w:rPr>
        <w:t>мы - детские библиотекари, вели</w:t>
      </w:r>
      <w:r w:rsidR="00FC4133" w:rsidRPr="00F73CBE">
        <w:rPr>
          <w:color w:val="000000"/>
          <w:sz w:val="28"/>
          <w:szCs w:val="28"/>
        </w:rPr>
        <w:t xml:space="preserve"> консультационную работу, подсказывая участникам источники информ</w:t>
      </w:r>
      <w:r w:rsidR="00075853" w:rsidRPr="00F73CBE">
        <w:rPr>
          <w:color w:val="000000"/>
          <w:sz w:val="28"/>
          <w:szCs w:val="28"/>
        </w:rPr>
        <w:t xml:space="preserve">ации и способы подачи материала. </w:t>
      </w:r>
    </w:p>
    <w:p w:rsidR="00FC4133" w:rsidRPr="00F73CBE" w:rsidRDefault="00B46629" w:rsidP="00075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3CBE">
        <w:rPr>
          <w:color w:val="000000"/>
          <w:sz w:val="28"/>
          <w:szCs w:val="28"/>
        </w:rPr>
        <w:t xml:space="preserve">В итоге </w:t>
      </w:r>
      <w:r w:rsidR="00075853" w:rsidRPr="00F73CBE">
        <w:rPr>
          <w:color w:val="000000"/>
          <w:sz w:val="28"/>
          <w:szCs w:val="28"/>
        </w:rPr>
        <w:t>вся собранная информация сводилась</w:t>
      </w:r>
      <w:r w:rsidR="00FC4133" w:rsidRPr="00F73CBE">
        <w:rPr>
          <w:color w:val="000000"/>
          <w:sz w:val="28"/>
          <w:szCs w:val="28"/>
        </w:rPr>
        <w:t xml:space="preserve"> в общий ресурс – интерактивную </w:t>
      </w:r>
      <w:proofErr w:type="spellStart"/>
      <w:r w:rsidR="00FC4133" w:rsidRPr="00F73CBE">
        <w:rPr>
          <w:color w:val="000000"/>
          <w:sz w:val="28"/>
          <w:szCs w:val="28"/>
        </w:rPr>
        <w:t>гугл</w:t>
      </w:r>
      <w:proofErr w:type="spellEnd"/>
      <w:r w:rsidR="00FC4133" w:rsidRPr="00F73CBE">
        <w:rPr>
          <w:color w:val="000000"/>
          <w:sz w:val="28"/>
          <w:szCs w:val="28"/>
        </w:rPr>
        <w:t>-карту.</w:t>
      </w:r>
      <w:r w:rsidR="00075853" w:rsidRPr="00F73CBE">
        <w:rPr>
          <w:color w:val="000000"/>
          <w:sz w:val="28"/>
          <w:szCs w:val="28"/>
        </w:rPr>
        <w:t xml:space="preserve"> Это уже делалось на базе нашей детской библиотеки и под нашим руководством. </w:t>
      </w:r>
    </w:p>
    <w:p w:rsidR="00195BE0" w:rsidRPr="00F73CBE" w:rsidRDefault="00FC4133" w:rsidP="00195BE0">
      <w:pPr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ab/>
      </w:r>
      <w:r w:rsidR="00195BE0" w:rsidRPr="00F73CBE">
        <w:rPr>
          <w:rFonts w:ascii="Times New Roman" w:hAnsi="Times New Roman" w:cs="Times New Roman"/>
          <w:sz w:val="28"/>
          <w:szCs w:val="28"/>
        </w:rPr>
        <w:t>Так и вышло, что, помимо просветительской работы, на выходе мы получили еще и уникальный эксклюзивный виртуальный документ, созданный библиотекарями и читателями. Он пополнил на краеведческий фонд и активно используется в работе не только нами, но и педагогами города.</w:t>
      </w:r>
    </w:p>
    <w:p w:rsidR="00FC4133" w:rsidRPr="00F73CBE" w:rsidRDefault="00FC4133" w:rsidP="00195BE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Ссылка на </w:t>
      </w:r>
      <w:proofErr w:type="spellStart"/>
      <w:r w:rsidR="00195BE0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гугл</w:t>
      </w:r>
      <w:proofErr w:type="spellEnd"/>
      <w:r w:rsidR="00195BE0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 разме</w:t>
      </w:r>
      <w:r w:rsidR="009D5A7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щена на сайте нашей библиотеки </w:t>
      </w:r>
      <w:hyperlink r:id="rId5" w:history="1">
        <w:r w:rsidR="009D5A73" w:rsidRPr="00F73CB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http://cgdb.my1.ru/</w:t>
        </w:r>
      </w:hyperlink>
      <w:r w:rsidR="009D5A73" w:rsidRPr="00F7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:rsidR="004E0EBC" w:rsidRPr="00F73CBE" w:rsidRDefault="004E0EBC" w:rsidP="007C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>Справа на главной странице сайта есть баннер с названием проекта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 «Имя Серафима Саровского на карте мира»</w:t>
      </w:r>
      <w:r w:rsidRPr="00F73CBE">
        <w:rPr>
          <w:rFonts w:ascii="Times New Roman" w:hAnsi="Times New Roman" w:cs="Times New Roman"/>
          <w:sz w:val="28"/>
          <w:szCs w:val="28"/>
        </w:rPr>
        <w:t xml:space="preserve">. Кликаем по нему и попадаем на созданный ресурс. </w:t>
      </w:r>
    </w:p>
    <w:p w:rsidR="009D5A73" w:rsidRPr="00F73CBE" w:rsidRDefault="00FC4133" w:rsidP="007C4CF2">
      <w:pPr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ab/>
        <w:t xml:space="preserve">Первоначально 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он </w:t>
      </w:r>
      <w:r w:rsidRPr="00F73CBE">
        <w:rPr>
          <w:rFonts w:ascii="Times New Roman" w:hAnsi="Times New Roman" w:cs="Times New Roman"/>
          <w:sz w:val="28"/>
          <w:szCs w:val="28"/>
        </w:rPr>
        <w:t xml:space="preserve">состоял из 24 меток, в течение 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2016 </w:t>
      </w:r>
      <w:r w:rsidRPr="00F73CBE">
        <w:rPr>
          <w:rFonts w:ascii="Times New Roman" w:hAnsi="Times New Roman" w:cs="Times New Roman"/>
          <w:sz w:val="28"/>
          <w:szCs w:val="28"/>
        </w:rPr>
        <w:t xml:space="preserve">года добавилось еще 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четыре – это уже подключились отдельные жители города. </w:t>
      </w:r>
      <w:r w:rsidRPr="00F73CBE">
        <w:rPr>
          <w:rFonts w:ascii="Times New Roman" w:hAnsi="Times New Roman" w:cs="Times New Roman"/>
          <w:sz w:val="28"/>
          <w:szCs w:val="28"/>
        </w:rPr>
        <w:t>Процесс создания, расширения ид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ет постоянно, вовлекая в проект новых участников. </w:t>
      </w:r>
    </w:p>
    <w:p w:rsidR="009D5A73" w:rsidRPr="00F73CBE" w:rsidRDefault="004E0EBC" w:rsidP="007C4CF2">
      <w:pPr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9D5A73" w:rsidRPr="00F73CBE">
        <w:rPr>
          <w:rFonts w:ascii="Times New Roman" w:hAnsi="Times New Roman" w:cs="Times New Roman"/>
          <w:sz w:val="28"/>
          <w:szCs w:val="28"/>
        </w:rPr>
        <w:t>проведем краткий экскурс по некоторым меткам</w:t>
      </w:r>
      <w:r w:rsidRPr="00F73CBE">
        <w:rPr>
          <w:rFonts w:ascii="Times New Roman" w:hAnsi="Times New Roman" w:cs="Times New Roman"/>
          <w:sz w:val="28"/>
          <w:szCs w:val="28"/>
        </w:rPr>
        <w:t>.</w:t>
      </w:r>
      <w:r w:rsidR="007C4CF2" w:rsidRPr="00F73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F2" w:rsidRPr="00F73CBE" w:rsidRDefault="004E0EBC" w:rsidP="007C4CF2">
      <w:pPr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К примеру, Саров. Кликнув по метке, которая обозначает Дальнюю пустыньку, можно увидеть не только фото и 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текстовую </w:t>
      </w:r>
      <w:r w:rsidRPr="00F73CBE">
        <w:rPr>
          <w:rFonts w:ascii="Times New Roman" w:hAnsi="Times New Roman" w:cs="Times New Roman"/>
          <w:sz w:val="28"/>
          <w:szCs w:val="28"/>
        </w:rPr>
        <w:t xml:space="preserve">информацию, но и аудиофайл </w:t>
      </w:r>
      <w:r w:rsidR="009D5A73" w:rsidRPr="00F73CBE">
        <w:rPr>
          <w:rFonts w:ascii="Times New Roman" w:hAnsi="Times New Roman" w:cs="Times New Roman"/>
          <w:sz w:val="28"/>
          <w:szCs w:val="28"/>
        </w:rPr>
        <w:t>– рассказ о жизни батюшки Серафима.</w:t>
      </w:r>
    </w:p>
    <w:p w:rsidR="004E0EBC" w:rsidRPr="00F73CBE" w:rsidRDefault="00FC4133" w:rsidP="007C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0EBC" w:rsidRPr="00F73CBE">
        <w:rPr>
          <w:rFonts w:ascii="Times New Roman" w:hAnsi="Times New Roman" w:cs="Times New Roman"/>
          <w:sz w:val="28"/>
          <w:szCs w:val="28"/>
        </w:rPr>
        <w:t>Метка  «</w:t>
      </w:r>
      <w:proofErr w:type="gramEnd"/>
      <w:r w:rsidR="004E0EBC" w:rsidRPr="00F73CBE">
        <w:rPr>
          <w:rFonts w:ascii="Times New Roman" w:hAnsi="Times New Roman" w:cs="Times New Roman"/>
          <w:sz w:val="28"/>
          <w:szCs w:val="28"/>
        </w:rPr>
        <w:t>Дивеево» - здесь представлен видеоролик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, созданный учащимися одной из наших школ во время поездки в Дивеево. </w:t>
      </w:r>
      <w:r w:rsidR="004E0EBC" w:rsidRPr="00F73CBE">
        <w:rPr>
          <w:rFonts w:ascii="Times New Roman" w:hAnsi="Times New Roman" w:cs="Times New Roman"/>
          <w:sz w:val="28"/>
          <w:szCs w:val="28"/>
        </w:rPr>
        <w:t>Понятно, что качество не идеальное, но на наш взгляд это компенсируется тем, что ролик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4E0EBC" w:rsidRPr="00F73CBE">
        <w:rPr>
          <w:rFonts w:ascii="Times New Roman" w:hAnsi="Times New Roman" w:cs="Times New Roman"/>
          <w:sz w:val="28"/>
          <w:szCs w:val="28"/>
        </w:rPr>
        <w:t>.</w:t>
      </w:r>
    </w:p>
    <w:p w:rsidR="004E0EBC" w:rsidRPr="00F73CBE" w:rsidRDefault="009D5A73" w:rsidP="007C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Метка «Грузия». Здесь представлен </w:t>
      </w:r>
      <w:r w:rsidR="004E0EBC" w:rsidRPr="00F73CBE">
        <w:rPr>
          <w:rFonts w:ascii="Times New Roman" w:hAnsi="Times New Roman" w:cs="Times New Roman"/>
          <w:sz w:val="28"/>
          <w:szCs w:val="28"/>
        </w:rPr>
        <w:t xml:space="preserve">текстовый документ с информацией о </w:t>
      </w:r>
      <w:r w:rsidR="007C4CF2" w:rsidRPr="00F73CBE">
        <w:rPr>
          <w:rFonts w:ascii="Times New Roman" w:hAnsi="Times New Roman" w:cs="Times New Roman"/>
          <w:sz w:val="28"/>
          <w:szCs w:val="28"/>
        </w:rPr>
        <w:t>том, как чтят память Серафима Саровского в Грузии</w:t>
      </w:r>
      <w:r w:rsidRPr="00F73CBE">
        <w:rPr>
          <w:rFonts w:ascii="Times New Roman" w:hAnsi="Times New Roman" w:cs="Times New Roman"/>
          <w:sz w:val="28"/>
          <w:szCs w:val="28"/>
        </w:rPr>
        <w:t>.</w:t>
      </w:r>
      <w:r w:rsidR="007C4CF2" w:rsidRPr="00F73CBE">
        <w:rPr>
          <w:rFonts w:ascii="Times New Roman" w:hAnsi="Times New Roman" w:cs="Times New Roman"/>
          <w:sz w:val="28"/>
          <w:szCs w:val="28"/>
        </w:rPr>
        <w:t xml:space="preserve"> </w:t>
      </w:r>
      <w:r w:rsidRPr="00F73CBE">
        <w:rPr>
          <w:rFonts w:ascii="Times New Roman" w:hAnsi="Times New Roman" w:cs="Times New Roman"/>
          <w:sz w:val="28"/>
          <w:szCs w:val="28"/>
        </w:rPr>
        <w:t xml:space="preserve"> Информацию представила </w:t>
      </w:r>
      <w:r w:rsidR="007C4CF2" w:rsidRPr="00F73CBE">
        <w:rPr>
          <w:rFonts w:ascii="Times New Roman" w:hAnsi="Times New Roman" w:cs="Times New Roman"/>
          <w:sz w:val="28"/>
          <w:szCs w:val="28"/>
        </w:rPr>
        <w:t xml:space="preserve">сотрудник сайта «Православный Саров» </w:t>
      </w:r>
      <w:proofErr w:type="spellStart"/>
      <w:r w:rsidR="007C4CF2" w:rsidRPr="00F73CBE">
        <w:rPr>
          <w:rFonts w:ascii="Times New Roman" w:hAnsi="Times New Roman" w:cs="Times New Roman"/>
          <w:sz w:val="28"/>
          <w:szCs w:val="28"/>
        </w:rPr>
        <w:t>Биана</w:t>
      </w:r>
      <w:proofErr w:type="spellEnd"/>
      <w:r w:rsidR="007C4CF2" w:rsidRPr="00F73C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CF2" w:rsidRPr="00F73CBE">
        <w:rPr>
          <w:rFonts w:ascii="Times New Roman" w:hAnsi="Times New Roman" w:cs="Times New Roman"/>
          <w:sz w:val="28"/>
          <w:szCs w:val="28"/>
        </w:rPr>
        <w:t>Курякина</w:t>
      </w:r>
      <w:proofErr w:type="spellEnd"/>
      <w:r w:rsidR="007C4CF2" w:rsidRPr="00F73CBE">
        <w:rPr>
          <w:rFonts w:ascii="Times New Roman" w:hAnsi="Times New Roman" w:cs="Times New Roman"/>
          <w:sz w:val="28"/>
          <w:szCs w:val="28"/>
        </w:rPr>
        <w:t>, записавшая воспоминания отца Владимира Кузнецова.</w:t>
      </w:r>
    </w:p>
    <w:p w:rsidR="007C4CF2" w:rsidRPr="00F73CBE" w:rsidRDefault="007C4CF2" w:rsidP="009D5A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Есть на нашей карте информация о местах, связанных с почитанием Серафима Саровского в США, Аргентине, Бразилии, Белоруссии, Франции, </w:t>
      </w:r>
      <w:r w:rsidRPr="00F73CBE">
        <w:rPr>
          <w:rFonts w:ascii="Times New Roman" w:hAnsi="Times New Roman" w:cs="Times New Roman"/>
          <w:sz w:val="28"/>
          <w:szCs w:val="28"/>
        </w:rPr>
        <w:lastRenderedPageBreak/>
        <w:t>разных городах России. Таких мест становится в мире все больше. И мы планируем пополнять нашу карту.</w:t>
      </w:r>
    </w:p>
    <w:p w:rsidR="007C4CF2" w:rsidRPr="00F73CBE" w:rsidRDefault="007C4CF2" w:rsidP="007C4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276" w:rsidRPr="00F73CBE" w:rsidRDefault="00FC4133" w:rsidP="007C4CF2">
      <w:pPr>
        <w:jc w:val="both"/>
        <w:rPr>
          <w:sz w:val="28"/>
          <w:szCs w:val="28"/>
        </w:rPr>
      </w:pPr>
      <w:r w:rsidRPr="00F73CBE">
        <w:rPr>
          <w:rFonts w:ascii="Times New Roman" w:hAnsi="Times New Roman" w:cs="Times New Roman"/>
          <w:sz w:val="28"/>
          <w:szCs w:val="28"/>
        </w:rPr>
        <w:t xml:space="preserve">Мы надеемся, что созданный ресурс пригодится </w:t>
      </w:r>
      <w:r w:rsidR="009D5A73" w:rsidRPr="00F73CBE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spellStart"/>
      <w:r w:rsidR="009D5A73" w:rsidRPr="00F73CBE">
        <w:rPr>
          <w:rFonts w:ascii="Times New Roman" w:hAnsi="Times New Roman" w:cs="Times New Roman"/>
          <w:sz w:val="28"/>
          <w:szCs w:val="28"/>
        </w:rPr>
        <w:t>саровчанам</w:t>
      </w:r>
      <w:proofErr w:type="spellEnd"/>
      <w:r w:rsidR="009D5A73" w:rsidRPr="00F73CBE">
        <w:rPr>
          <w:rFonts w:ascii="Times New Roman" w:hAnsi="Times New Roman" w:cs="Times New Roman"/>
          <w:sz w:val="28"/>
          <w:szCs w:val="28"/>
        </w:rPr>
        <w:t>, но и людям из других городов.</w:t>
      </w:r>
      <w:r w:rsidRPr="00F73CBE">
        <w:rPr>
          <w:rFonts w:ascii="Times New Roman" w:hAnsi="Times New Roman" w:cs="Times New Roman"/>
          <w:sz w:val="28"/>
          <w:szCs w:val="28"/>
        </w:rPr>
        <w:t xml:space="preserve"> </w:t>
      </w:r>
      <w:r w:rsidR="006A2EFB" w:rsidRPr="00F73CBE">
        <w:rPr>
          <w:rFonts w:ascii="Times New Roman" w:hAnsi="Times New Roman" w:cs="Times New Roman"/>
          <w:sz w:val="28"/>
          <w:szCs w:val="28"/>
        </w:rPr>
        <w:t>А возможно, кто-то захочет поделиться с нами своим материалом, и тогда наша карта пополнится новыми метками.</w:t>
      </w:r>
    </w:p>
    <w:sectPr w:rsidR="00B76276" w:rsidRPr="00F7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92590"/>
    <w:multiLevelType w:val="hybridMultilevel"/>
    <w:tmpl w:val="D6CAB250"/>
    <w:lvl w:ilvl="0" w:tplc="597EC8B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F"/>
    <w:rsid w:val="00021F67"/>
    <w:rsid w:val="00075853"/>
    <w:rsid w:val="00195BE0"/>
    <w:rsid w:val="002126A5"/>
    <w:rsid w:val="002508D6"/>
    <w:rsid w:val="002C2BD3"/>
    <w:rsid w:val="004E0EBC"/>
    <w:rsid w:val="00574D6E"/>
    <w:rsid w:val="006A2EFB"/>
    <w:rsid w:val="0078053F"/>
    <w:rsid w:val="007844EB"/>
    <w:rsid w:val="007C4CF2"/>
    <w:rsid w:val="008671AF"/>
    <w:rsid w:val="008D32F5"/>
    <w:rsid w:val="00945746"/>
    <w:rsid w:val="009D5A73"/>
    <w:rsid w:val="00A92B57"/>
    <w:rsid w:val="00B46629"/>
    <w:rsid w:val="00B668CE"/>
    <w:rsid w:val="00B76276"/>
    <w:rsid w:val="00CA5EC9"/>
    <w:rsid w:val="00D866BB"/>
    <w:rsid w:val="00F518D4"/>
    <w:rsid w:val="00F73CBE"/>
    <w:rsid w:val="00FC4133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9EC1"/>
  <w15:docId w15:val="{D6955CF7-186C-4AD1-A85C-BFB18DE3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41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41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5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db.my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Прошина</dc:creator>
  <cp:lastModifiedBy>Татьяна М. Плохотник</cp:lastModifiedBy>
  <cp:revision>12</cp:revision>
  <cp:lastPrinted>2017-02-13T11:11:00Z</cp:lastPrinted>
  <dcterms:created xsi:type="dcterms:W3CDTF">2017-02-15T09:43:00Z</dcterms:created>
  <dcterms:modified xsi:type="dcterms:W3CDTF">2018-01-12T09:07:00Z</dcterms:modified>
</cp:coreProperties>
</file>